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AA" w:rsidRPr="00CA6282" w:rsidRDefault="00CA6282" w:rsidP="00CA6282">
      <w:pPr>
        <w:tabs>
          <w:tab w:val="left" w:pos="754"/>
        </w:tabs>
        <w:ind w:firstLine="360"/>
        <w:jc w:val="right"/>
        <w:rPr>
          <w:rFonts w:ascii="Times New Roman" w:hAnsi="Times New Roman" w:cs="Times New Roman"/>
        </w:rPr>
      </w:pPr>
      <w:bookmarkStart w:id="0" w:name="_GoBack"/>
      <w:r w:rsidRPr="00CA6282">
        <w:rPr>
          <w:rFonts w:ascii="Times New Roman" w:hAnsi="Times New Roman" w:cs="Times New Roman"/>
        </w:rPr>
        <w:t xml:space="preserve"> </w:t>
      </w:r>
      <w:r w:rsidR="00575905" w:rsidRPr="00CA6282">
        <w:rPr>
          <w:rFonts w:ascii="Times New Roman" w:hAnsi="Times New Roman" w:cs="Times New Roman"/>
        </w:rPr>
        <w:t xml:space="preserve">«Утверждаю»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Pr="00CA6282">
        <w:rPr>
          <w:rFonts w:ascii="Times New Roman" w:hAnsi="Times New Roman" w:cs="Times New Roman"/>
        </w:rPr>
        <w:t xml:space="preserve">Заведующий МБДОУ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="00575905" w:rsidRPr="00CA6282">
        <w:rPr>
          <w:rFonts w:ascii="Times New Roman" w:hAnsi="Times New Roman" w:cs="Times New Roman"/>
        </w:rPr>
        <w:t xml:space="preserve"> «Детский сад № I</w:t>
      </w:r>
      <w:proofErr w:type="gramStart"/>
      <w:r w:rsidR="00575905" w:rsidRPr="00CA6282">
        <w:rPr>
          <w:rFonts w:ascii="Times New Roman" w:hAnsi="Times New Roman" w:cs="Times New Roman"/>
        </w:rPr>
        <w:t xml:space="preserve"> О</w:t>
      </w:r>
      <w:proofErr w:type="gramEnd"/>
      <w:r w:rsidR="00575905" w:rsidRPr="00CA6282">
        <w:rPr>
          <w:rFonts w:ascii="Times New Roman" w:hAnsi="Times New Roman" w:cs="Times New Roman"/>
        </w:rPr>
        <w:t>»</w:t>
      </w:r>
    </w:p>
    <w:p w:rsidR="00D544AA" w:rsidRDefault="00CA6282" w:rsidP="00CA6282">
      <w:pPr>
        <w:jc w:val="right"/>
        <w:rPr>
          <w:rFonts w:ascii="Times New Roman" w:hAnsi="Times New Roman" w:cs="Times New Roman"/>
        </w:rPr>
      </w:pPr>
      <w:proofErr w:type="spellStart"/>
      <w:r w:rsidRPr="00CA6282">
        <w:rPr>
          <w:rFonts w:ascii="Times New Roman" w:hAnsi="Times New Roman" w:cs="Times New Roman"/>
          <w:bCs/>
          <w:iCs/>
        </w:rPr>
        <w:t>Домникова</w:t>
      </w:r>
      <w:proofErr w:type="spellEnd"/>
      <w:r w:rsidR="00575905" w:rsidRPr="00CA6282">
        <w:rPr>
          <w:rFonts w:ascii="Times New Roman" w:hAnsi="Times New Roman" w:cs="Times New Roman"/>
        </w:rPr>
        <w:t xml:space="preserve"> О. А.</w:t>
      </w:r>
    </w:p>
    <w:p w:rsidR="00CA6282" w:rsidRDefault="00CA6282" w:rsidP="00CA6282">
      <w:pPr>
        <w:jc w:val="right"/>
        <w:rPr>
          <w:rFonts w:ascii="Times New Roman" w:hAnsi="Times New Roman" w:cs="Times New Roman"/>
        </w:rPr>
      </w:pPr>
    </w:p>
    <w:p w:rsidR="00CA6282" w:rsidRDefault="00CA6282" w:rsidP="00CA6282">
      <w:pPr>
        <w:jc w:val="right"/>
        <w:rPr>
          <w:rFonts w:ascii="Times New Roman" w:hAnsi="Times New Roman" w:cs="Times New Roman"/>
        </w:rPr>
      </w:pPr>
    </w:p>
    <w:p w:rsidR="00CA6282" w:rsidRDefault="00CA6282" w:rsidP="00CA6282">
      <w:pPr>
        <w:jc w:val="right"/>
        <w:rPr>
          <w:rFonts w:ascii="Times New Roman" w:hAnsi="Times New Roman" w:cs="Times New Roman"/>
        </w:rPr>
      </w:pPr>
    </w:p>
    <w:p w:rsidR="00CA6282" w:rsidRPr="006C5B95" w:rsidRDefault="00CA6282" w:rsidP="00CA62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B95">
        <w:rPr>
          <w:rFonts w:ascii="Times New Roman" w:hAnsi="Times New Roman" w:cs="Times New Roman"/>
          <w:b/>
          <w:sz w:val="36"/>
          <w:szCs w:val="36"/>
        </w:rPr>
        <w:t xml:space="preserve">Режим дня на летний оздоровительный период                                                                             </w:t>
      </w:r>
      <w:r w:rsidR="00B36728">
        <w:rPr>
          <w:rFonts w:ascii="Times New Roman" w:hAnsi="Times New Roman" w:cs="Times New Roman"/>
          <w:b/>
          <w:sz w:val="36"/>
          <w:szCs w:val="36"/>
        </w:rPr>
        <w:t xml:space="preserve">                            в МДОУ №10</w:t>
      </w:r>
      <w:r w:rsidRPr="006C5B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36728">
        <w:rPr>
          <w:rFonts w:ascii="Times New Roman" w:hAnsi="Times New Roman" w:cs="Times New Roman"/>
          <w:b/>
          <w:sz w:val="36"/>
          <w:szCs w:val="36"/>
        </w:rPr>
        <w:t>на</w:t>
      </w:r>
      <w:r w:rsidRPr="006C5B95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B36728">
        <w:rPr>
          <w:rFonts w:ascii="Times New Roman" w:hAnsi="Times New Roman" w:cs="Times New Roman"/>
          <w:b/>
          <w:sz w:val="36"/>
          <w:szCs w:val="36"/>
        </w:rPr>
        <w:t xml:space="preserve">25 </w:t>
      </w:r>
      <w:r w:rsidRPr="006C5B95">
        <w:rPr>
          <w:rFonts w:ascii="Times New Roman" w:hAnsi="Times New Roman" w:cs="Times New Roman"/>
          <w:b/>
          <w:sz w:val="36"/>
          <w:szCs w:val="36"/>
        </w:rPr>
        <w:t>год.</w:t>
      </w:r>
    </w:p>
    <w:p w:rsidR="00D544AA" w:rsidRPr="00CA6282" w:rsidRDefault="00D544AA" w:rsidP="00CA6282">
      <w:pPr>
        <w:tabs>
          <w:tab w:val="left" w:pos="4411"/>
          <w:tab w:val="left" w:pos="8074"/>
        </w:tabs>
        <w:rPr>
          <w:rFonts w:ascii="Times New Roman" w:hAnsi="Times New Roman" w:cs="Times New Roman"/>
        </w:rPr>
      </w:pPr>
    </w:p>
    <w:tbl>
      <w:tblPr>
        <w:tblOverlap w:val="never"/>
        <w:tblW w:w="95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5"/>
        <w:gridCol w:w="1886"/>
      </w:tblGrid>
      <w:tr w:rsidR="00D544AA" w:rsidRPr="006C5B95" w:rsidTr="00A84916">
        <w:trPr>
          <w:trHeight w:val="763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AA" w:rsidRPr="006C5B95" w:rsidRDefault="00575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D544AA" w:rsidRPr="006C5B95" w:rsidTr="00A84916">
        <w:trPr>
          <w:trHeight w:val="374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="006C5B95" w:rsidRPr="006C5B95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</w:t>
            </w: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, осмотр, утренняя гимнастика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</w:tr>
      <w:tr w:rsidR="00D544AA" w:rsidRPr="006C5B95" w:rsidTr="00A84916">
        <w:trPr>
          <w:trHeight w:val="384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8.25 - 8.55</w:t>
            </w:r>
          </w:p>
        </w:tc>
      </w:tr>
      <w:tr w:rsidR="00D544AA" w:rsidRPr="006C5B95" w:rsidTr="00A84916">
        <w:trPr>
          <w:trHeight w:val="744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A84916" w:rsidP="00A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игры</w:t>
            </w:r>
            <w:proofErr w:type="gramStart"/>
            <w:r w:rsidRPr="006C5B9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4AA" w:rsidRPr="006C5B95" w:rsidRDefault="00A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9.00 - 10</w:t>
            </w:r>
            <w:r w:rsidR="00575905" w:rsidRPr="006C5B9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84916" w:rsidRPr="006C5B95" w:rsidTr="00A84916">
        <w:trPr>
          <w:trHeight w:val="744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916" w:rsidRPr="006C5B95" w:rsidRDefault="00A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B95" w:rsidRDefault="006C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16" w:rsidRPr="006C5B95" w:rsidRDefault="00A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10.00 -  10.15</w:t>
            </w:r>
          </w:p>
        </w:tc>
      </w:tr>
      <w:tr w:rsidR="00D544AA" w:rsidRPr="006C5B95" w:rsidTr="00A84916">
        <w:trPr>
          <w:trHeight w:val="379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A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</w:t>
            </w:r>
            <w:r w:rsidR="006C5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прогул</w:t>
            </w:r>
            <w:r w:rsidR="006C5B95">
              <w:rPr>
                <w:rFonts w:ascii="Times New Roman" w:hAnsi="Times New Roman" w:cs="Times New Roman"/>
                <w:sz w:val="28"/>
                <w:szCs w:val="28"/>
              </w:rPr>
              <w:t xml:space="preserve">ка (игры, наблюдения, </w:t>
            </w: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 xml:space="preserve"> трудовая, самостоятельная деятельность, спортивные мероприятия, и т.п.)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A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10.15-12.0</w:t>
            </w:r>
            <w:r w:rsidR="00575905" w:rsidRPr="006C5B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4AA" w:rsidRPr="006C5B95" w:rsidTr="00A84916">
        <w:trPr>
          <w:trHeight w:val="754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 w:rsidP="00A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="00A84916" w:rsidRPr="006C5B95"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B95" w:rsidRDefault="006C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12.15-12.25</w:t>
            </w:r>
          </w:p>
        </w:tc>
      </w:tr>
      <w:tr w:rsidR="00D544AA" w:rsidRPr="006C5B95" w:rsidTr="00A84916">
        <w:trPr>
          <w:trHeight w:val="389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12.25-13.00</w:t>
            </w:r>
          </w:p>
        </w:tc>
      </w:tr>
      <w:tr w:rsidR="00D544AA" w:rsidRPr="006C5B95" w:rsidTr="00A84916">
        <w:trPr>
          <w:trHeight w:val="374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6C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13.00-15.3</w:t>
            </w:r>
            <w:r w:rsidR="00575905" w:rsidRPr="006C5B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4AA" w:rsidRPr="006C5B95" w:rsidTr="00A84916">
        <w:trPr>
          <w:trHeight w:val="754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проведение закаливающих процедур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B95" w:rsidRDefault="006C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4AA" w:rsidRPr="006C5B95" w:rsidRDefault="006C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15.30-15.4</w:t>
            </w:r>
            <w:r w:rsidR="00575905" w:rsidRPr="006C5B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4AA" w:rsidRPr="006C5B95" w:rsidTr="00A84916">
        <w:trPr>
          <w:trHeight w:val="379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6C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15.40-15.5</w:t>
            </w:r>
            <w:r w:rsidR="00575905" w:rsidRPr="006C5B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44AA" w:rsidRPr="006C5B95" w:rsidTr="006C5B95">
        <w:trPr>
          <w:trHeight w:val="881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и детей,</w:t>
            </w:r>
            <w:r w:rsidR="006C5B95" w:rsidRPr="006C5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6C5B95" w:rsidRPr="006C5B95" w:rsidRDefault="006C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5905" w:rsidRPr="006C5B95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, прогулка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B95" w:rsidRDefault="006C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4AA" w:rsidRPr="006C5B95" w:rsidRDefault="006C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  <w:r w:rsidR="00575905" w:rsidRPr="006C5B95">
              <w:rPr>
                <w:rFonts w:ascii="Times New Roman" w:hAnsi="Times New Roman" w:cs="Times New Roman"/>
                <w:sz w:val="28"/>
                <w:szCs w:val="28"/>
              </w:rPr>
              <w:t>5-16.5</w:t>
            </w: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4AA" w:rsidRPr="006C5B95" w:rsidTr="00A84916">
        <w:trPr>
          <w:trHeight w:val="370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6C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  <w:r w:rsidR="00575905" w:rsidRPr="006C5B95">
              <w:rPr>
                <w:rFonts w:ascii="Times New Roman" w:hAnsi="Times New Roman" w:cs="Times New Roman"/>
                <w:sz w:val="28"/>
                <w:szCs w:val="28"/>
              </w:rPr>
              <w:t>-17.15</w:t>
            </w:r>
          </w:p>
        </w:tc>
      </w:tr>
      <w:tr w:rsidR="00D544AA" w:rsidRPr="006C5B95" w:rsidTr="00A84916">
        <w:trPr>
          <w:trHeight w:val="379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17.15-18.50</w:t>
            </w:r>
          </w:p>
        </w:tc>
      </w:tr>
      <w:tr w:rsidR="00D544AA" w:rsidRPr="006C5B95" w:rsidTr="00A84916">
        <w:trPr>
          <w:trHeight w:val="418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AA" w:rsidRPr="006C5B95" w:rsidRDefault="0057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95">
              <w:rPr>
                <w:rFonts w:ascii="Times New Roman" w:hAnsi="Times New Roman" w:cs="Times New Roman"/>
                <w:sz w:val="28"/>
                <w:szCs w:val="28"/>
              </w:rPr>
              <w:t>18.50-19.00</w:t>
            </w:r>
          </w:p>
        </w:tc>
      </w:tr>
      <w:bookmarkEnd w:id="0"/>
    </w:tbl>
    <w:p w:rsidR="00575905" w:rsidRPr="006C5B95" w:rsidRDefault="00575905">
      <w:pPr>
        <w:rPr>
          <w:rFonts w:ascii="Times New Roman" w:hAnsi="Times New Roman" w:cs="Times New Roman"/>
          <w:sz w:val="28"/>
          <w:szCs w:val="28"/>
        </w:rPr>
      </w:pPr>
    </w:p>
    <w:sectPr w:rsidR="00575905" w:rsidRPr="006C5B95" w:rsidSect="00CA6282">
      <w:type w:val="continuous"/>
      <w:pgSz w:w="11909" w:h="16840"/>
      <w:pgMar w:top="568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C7" w:rsidRDefault="00ED2EC7" w:rsidP="00D544AA">
      <w:r>
        <w:separator/>
      </w:r>
    </w:p>
  </w:endnote>
  <w:endnote w:type="continuationSeparator" w:id="0">
    <w:p w:rsidR="00ED2EC7" w:rsidRDefault="00ED2EC7" w:rsidP="00D5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C7" w:rsidRDefault="00ED2EC7"/>
  </w:footnote>
  <w:footnote w:type="continuationSeparator" w:id="0">
    <w:p w:rsidR="00ED2EC7" w:rsidRDefault="00ED2E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A"/>
    <w:rsid w:val="00196B82"/>
    <w:rsid w:val="00575905"/>
    <w:rsid w:val="006C5B95"/>
    <w:rsid w:val="008A1FD2"/>
    <w:rsid w:val="008D0978"/>
    <w:rsid w:val="00A84916"/>
    <w:rsid w:val="00B36728"/>
    <w:rsid w:val="00CA6282"/>
    <w:rsid w:val="00D544AA"/>
    <w:rsid w:val="00E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44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44A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44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44A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artemgnk64@outlook.com</cp:lastModifiedBy>
  <cp:revision>4</cp:revision>
  <cp:lastPrinted>2019-06-05T11:52:00Z</cp:lastPrinted>
  <dcterms:created xsi:type="dcterms:W3CDTF">2025-01-27T05:17:00Z</dcterms:created>
  <dcterms:modified xsi:type="dcterms:W3CDTF">2025-01-27T06:52:00Z</dcterms:modified>
</cp:coreProperties>
</file>