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CE256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Воспитателям</w:t>
      </w:r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CE256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CE256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Дошкольное воспитание.</w:t>
      </w:r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CE256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CE256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Советы, рекомендации и подсказки для воспитателей </w:t>
      </w:r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CE256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Конспекты занятий для детского сада. </w:t>
      </w:r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CE256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Праздники, утренники в ДОУ. Сценарии праздников в детском саду</w:t>
      </w:r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CE256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Обучение дошкольников в детском саду. Занятие творчеством в детском саду</w:t>
      </w:r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CE256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hyperlink r:id="rId5" w:history="1">
        <w:r w:rsidRPr="00CE2568">
          <w:rPr>
            <w:rFonts w:ascii="Times New Roman" w:eastAsia="Times New Roman" w:hAnsi="Times New Roman" w:cs="Times New Roman"/>
            <w:color w:val="785728"/>
            <w:sz w:val="24"/>
            <w:szCs w:val="24"/>
            <w:lang w:eastAsia="ru-RU"/>
          </w:rPr>
          <w:t>Занятия с детьми</w:t>
        </w:r>
      </w:hyperlink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CE256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Занятия с дошкольниками в детском саду.</w:t>
      </w:r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CE256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Конспекты занятий с детьми в детском саду</w:t>
      </w:r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CE256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Сценарии тематических занятий, уроков в ДОУ</w:t>
      </w:r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hyperlink r:id="rId6" w:tooltip="Обучение дошкольников" w:history="1">
        <w:r w:rsidRPr="00CE2568">
          <w:rPr>
            <w:rFonts w:ascii="Times New Roman" w:eastAsia="Times New Roman" w:hAnsi="Times New Roman" w:cs="Times New Roman"/>
            <w:b/>
            <w:bCs/>
            <w:color w:val="785728"/>
            <w:sz w:val="24"/>
            <w:szCs w:val="24"/>
            <w:lang w:eastAsia="ru-RU"/>
          </w:rPr>
          <w:t>Обучающие занятия с дошкольниками</w:t>
        </w:r>
      </w:hyperlink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CE256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hyperlink r:id="rId7" w:history="1">
        <w:r w:rsidRPr="00CE2568">
          <w:rPr>
            <w:rFonts w:ascii="Times New Roman" w:eastAsia="Times New Roman" w:hAnsi="Times New Roman" w:cs="Times New Roman"/>
            <w:color w:val="785728"/>
            <w:sz w:val="24"/>
            <w:szCs w:val="24"/>
            <w:lang w:eastAsia="ru-RU"/>
          </w:rPr>
          <w:t>Методические рекомендации</w:t>
        </w:r>
      </w:hyperlink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CE256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Методические разработки для воспитателей детского сада</w:t>
      </w:r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CE256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Полезные советы и  методические рекомендации для воспитателей</w:t>
      </w:r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CE256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Беседы с детьми дошкольного возраста</w:t>
      </w:r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CE256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Прогулки с детьми</w:t>
      </w:r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hyperlink r:id="rId8" w:tooltip="Подготовка детей к школе" w:history="1">
        <w:r w:rsidRPr="00CE2568">
          <w:rPr>
            <w:rFonts w:ascii="Times New Roman" w:eastAsia="Times New Roman" w:hAnsi="Times New Roman" w:cs="Times New Roman"/>
            <w:b/>
            <w:bCs/>
            <w:color w:val="785728"/>
            <w:sz w:val="24"/>
            <w:szCs w:val="24"/>
            <w:lang w:eastAsia="ru-RU"/>
          </w:rPr>
          <w:t>Подготовка детей к школе</w:t>
        </w:r>
      </w:hyperlink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CE256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Родительские собрания в ДОУ</w:t>
      </w:r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CE256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hyperlink r:id="rId9" w:history="1">
        <w:r w:rsidRPr="00CE2568">
          <w:rPr>
            <w:rFonts w:ascii="Times New Roman" w:eastAsia="Times New Roman" w:hAnsi="Times New Roman" w:cs="Times New Roman"/>
            <w:color w:val="785728"/>
            <w:sz w:val="24"/>
            <w:szCs w:val="24"/>
            <w:lang w:eastAsia="ru-RU"/>
          </w:rPr>
          <w:t>Уроки труда в ДОУ</w:t>
        </w:r>
      </w:hyperlink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CE256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Изобразительная деятельность и художественный труд в детском саду.</w:t>
      </w:r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CE256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Уроки рукоделия для дошкольников</w:t>
      </w:r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CE256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Аппликация, </w:t>
      </w:r>
      <w:hyperlink r:id="rId10" w:tooltip="Объёмная аппликация" w:history="1">
        <w:r w:rsidRPr="00CE2568">
          <w:rPr>
            <w:rFonts w:ascii="Times New Roman" w:eastAsia="Times New Roman" w:hAnsi="Times New Roman" w:cs="Times New Roman"/>
            <w:b/>
            <w:bCs/>
            <w:color w:val="785728"/>
            <w:sz w:val="24"/>
            <w:szCs w:val="24"/>
            <w:lang w:eastAsia="ru-RU"/>
          </w:rPr>
          <w:t>объёмная аппликация</w:t>
        </w:r>
      </w:hyperlink>
      <w:r w:rsidRPr="00CE256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 Конструирование и вырезание из бумаги.</w:t>
      </w:r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CE256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Поделки из ниток, пряжи и </w:t>
      </w:r>
      <w:hyperlink r:id="rId11" w:tooltip="Поделки из шишек" w:history="1">
        <w:r w:rsidRPr="00CE2568">
          <w:rPr>
            <w:rFonts w:ascii="Times New Roman" w:eastAsia="Times New Roman" w:hAnsi="Times New Roman" w:cs="Times New Roman"/>
            <w:b/>
            <w:bCs/>
            <w:color w:val="785728"/>
            <w:sz w:val="24"/>
            <w:szCs w:val="24"/>
            <w:lang w:eastAsia="ru-RU"/>
          </w:rPr>
          <w:t>природных материалов</w:t>
        </w:r>
      </w:hyperlink>
      <w:r w:rsidRPr="00CE256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 Лепка в детском саду</w:t>
      </w:r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hyperlink r:id="rId12" w:tooltip="Зимние поделки в детском саду" w:history="1">
        <w:r w:rsidRPr="00CE2568">
          <w:rPr>
            <w:rFonts w:ascii="Times New Roman" w:eastAsia="Times New Roman" w:hAnsi="Times New Roman" w:cs="Times New Roman"/>
            <w:b/>
            <w:bCs/>
            <w:color w:val="785728"/>
            <w:sz w:val="24"/>
            <w:szCs w:val="24"/>
            <w:lang w:eastAsia="ru-RU"/>
          </w:rPr>
          <w:t>Зимние поделки своими руками для детского сада</w:t>
        </w:r>
      </w:hyperlink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hyperlink r:id="rId13" w:tooltip="Весенние поделки с дошкольниками" w:history="1">
        <w:r w:rsidRPr="00CE2568">
          <w:rPr>
            <w:rFonts w:ascii="Times New Roman" w:eastAsia="Times New Roman" w:hAnsi="Times New Roman" w:cs="Times New Roman"/>
            <w:b/>
            <w:bCs/>
            <w:color w:val="785728"/>
            <w:sz w:val="24"/>
            <w:szCs w:val="24"/>
            <w:lang w:eastAsia="ru-RU"/>
          </w:rPr>
          <w:t>Весенние поделки своими руками для детского сада</w:t>
        </w:r>
      </w:hyperlink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CE256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Летние поделки своими руками для детского сада</w:t>
      </w:r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hyperlink r:id="rId14" w:tooltip="Осенние поделки в детском саду" w:history="1">
        <w:r w:rsidRPr="00CE2568">
          <w:rPr>
            <w:rFonts w:ascii="Times New Roman" w:eastAsia="Times New Roman" w:hAnsi="Times New Roman" w:cs="Times New Roman"/>
            <w:b/>
            <w:bCs/>
            <w:color w:val="785728"/>
            <w:sz w:val="24"/>
            <w:szCs w:val="24"/>
            <w:lang w:eastAsia="ru-RU"/>
          </w:rPr>
          <w:t>Осенние поделки своими руками для детского сада</w:t>
        </w:r>
      </w:hyperlink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CE256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hyperlink r:id="rId15" w:history="1">
        <w:r w:rsidRPr="00CE2568">
          <w:rPr>
            <w:rFonts w:ascii="Times New Roman" w:eastAsia="Times New Roman" w:hAnsi="Times New Roman" w:cs="Times New Roman"/>
            <w:color w:val="785728"/>
            <w:sz w:val="24"/>
            <w:szCs w:val="24"/>
            <w:lang w:eastAsia="ru-RU"/>
          </w:rPr>
          <w:t>Праздники в ДОУ</w:t>
        </w:r>
      </w:hyperlink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CE256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Праздники и развлечения для дошкольников</w:t>
      </w:r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CE256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Сценарии праздников, тематических развлечений для дошкольников.</w:t>
      </w:r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CE256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Сценарии утренников для детского сада.</w:t>
      </w:r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CE256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Сценарии тематических утренников и театральных представлений для дошкольников.</w:t>
      </w:r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hyperlink r:id="rId16" w:tooltip="Сценарии весенних праздников для ДОУ" w:history="1">
        <w:r w:rsidRPr="00CE2568">
          <w:rPr>
            <w:rFonts w:ascii="Times New Roman" w:eastAsia="Times New Roman" w:hAnsi="Times New Roman" w:cs="Times New Roman"/>
            <w:b/>
            <w:bCs/>
            <w:color w:val="785728"/>
            <w:sz w:val="24"/>
            <w:szCs w:val="24"/>
            <w:lang w:eastAsia="ru-RU"/>
          </w:rPr>
          <w:t>Сценарии весенних праздников для ДОУ</w:t>
        </w:r>
      </w:hyperlink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hyperlink r:id="rId17" w:tooltip="Сценарии летних праздников в детском саду" w:history="1">
        <w:r w:rsidRPr="00CE2568">
          <w:rPr>
            <w:rFonts w:ascii="Times New Roman" w:eastAsia="Times New Roman" w:hAnsi="Times New Roman" w:cs="Times New Roman"/>
            <w:b/>
            <w:bCs/>
            <w:color w:val="785728"/>
            <w:sz w:val="24"/>
            <w:szCs w:val="24"/>
            <w:lang w:eastAsia="ru-RU"/>
          </w:rPr>
          <w:t>Сценарии летних праздников для ДОУ</w:t>
        </w:r>
      </w:hyperlink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hyperlink r:id="rId18" w:tooltip="Сценарии осенних праздников в ДОУ" w:history="1">
        <w:r w:rsidRPr="00CE2568">
          <w:rPr>
            <w:rFonts w:ascii="Times New Roman" w:eastAsia="Times New Roman" w:hAnsi="Times New Roman" w:cs="Times New Roman"/>
            <w:b/>
            <w:bCs/>
            <w:color w:val="785728"/>
            <w:sz w:val="24"/>
            <w:szCs w:val="24"/>
            <w:lang w:eastAsia="ru-RU"/>
          </w:rPr>
          <w:t>Сценарии осенних праздников для ДОУ</w:t>
        </w:r>
      </w:hyperlink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hyperlink r:id="rId19" w:tooltip="Сценарии зимних праздников в ДОУ" w:history="1">
        <w:r w:rsidRPr="00CE2568">
          <w:rPr>
            <w:rFonts w:ascii="Times New Roman" w:eastAsia="Times New Roman" w:hAnsi="Times New Roman" w:cs="Times New Roman"/>
            <w:b/>
            <w:bCs/>
            <w:color w:val="785728"/>
            <w:sz w:val="24"/>
            <w:szCs w:val="24"/>
            <w:lang w:eastAsia="ru-RU"/>
          </w:rPr>
          <w:t>Сценарии зимних праздников для ДОУ</w:t>
        </w:r>
      </w:hyperlink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CE256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hyperlink r:id="rId20" w:history="1">
        <w:r w:rsidRPr="00CE2568">
          <w:rPr>
            <w:rFonts w:ascii="Times New Roman" w:eastAsia="Times New Roman" w:hAnsi="Times New Roman" w:cs="Times New Roman"/>
            <w:color w:val="785728"/>
            <w:sz w:val="24"/>
            <w:szCs w:val="24"/>
            <w:lang w:eastAsia="ru-RU"/>
          </w:rPr>
          <w:t>Викторины для дошкольников</w:t>
        </w:r>
      </w:hyperlink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CE256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Викторины для детского сада с ответами</w:t>
      </w:r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CE256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Сценарии проведения викторин в ДОУ</w:t>
      </w:r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CE256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Викторины о природе, о животных, о птицах, о растениях, о сказках</w:t>
      </w:r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CE256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hyperlink r:id="rId21" w:history="1">
        <w:r w:rsidRPr="00CE2568">
          <w:rPr>
            <w:rFonts w:ascii="Times New Roman" w:eastAsia="Times New Roman" w:hAnsi="Times New Roman" w:cs="Times New Roman"/>
            <w:color w:val="785728"/>
            <w:sz w:val="24"/>
            <w:szCs w:val="24"/>
            <w:lang w:eastAsia="ru-RU"/>
          </w:rPr>
          <w:t>Стихи для дошкольников</w:t>
        </w:r>
      </w:hyperlink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hyperlink r:id="rId22" w:tooltip="Стихи для дошкольников" w:history="1">
        <w:r w:rsidRPr="00CE2568">
          <w:rPr>
            <w:rFonts w:ascii="Times New Roman" w:eastAsia="Times New Roman" w:hAnsi="Times New Roman" w:cs="Times New Roman"/>
            <w:b/>
            <w:bCs/>
            <w:color w:val="785728"/>
            <w:sz w:val="24"/>
            <w:szCs w:val="24"/>
            <w:lang w:eastAsia="ru-RU"/>
          </w:rPr>
          <w:t>Стихи для детского сада</w:t>
        </w:r>
      </w:hyperlink>
      <w:r w:rsidRPr="00CE256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</w:t>
      </w:r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hyperlink r:id="rId23" w:tooltip="Стихи про осень для дошкольников" w:history="1">
        <w:r w:rsidRPr="00CE2568">
          <w:rPr>
            <w:rFonts w:ascii="Times New Roman" w:eastAsia="Times New Roman" w:hAnsi="Times New Roman" w:cs="Times New Roman"/>
            <w:b/>
            <w:bCs/>
            <w:color w:val="785728"/>
            <w:sz w:val="24"/>
            <w:szCs w:val="24"/>
            <w:lang w:eastAsia="ru-RU"/>
          </w:rPr>
          <w:t>Стихи об осени для дошкольников.</w:t>
        </w:r>
      </w:hyperlink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hyperlink r:id="rId24" w:tooltip="Зимние стихи для дошкольников" w:history="1">
        <w:r w:rsidRPr="00CE2568">
          <w:rPr>
            <w:rFonts w:ascii="Times New Roman" w:eastAsia="Times New Roman" w:hAnsi="Times New Roman" w:cs="Times New Roman"/>
            <w:b/>
            <w:bCs/>
            <w:color w:val="785728"/>
            <w:sz w:val="24"/>
            <w:szCs w:val="24"/>
            <w:lang w:eastAsia="ru-RU"/>
          </w:rPr>
          <w:t>Зимние стихи для дошкольников.</w:t>
        </w:r>
      </w:hyperlink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CE256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lastRenderedPageBreak/>
        <w:t>Стихи о природе. Стихи о животных</w:t>
      </w:r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CE256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hyperlink r:id="rId25" w:history="1">
        <w:r w:rsidRPr="00CE2568">
          <w:rPr>
            <w:rFonts w:ascii="Times New Roman" w:eastAsia="Times New Roman" w:hAnsi="Times New Roman" w:cs="Times New Roman"/>
            <w:color w:val="785728"/>
            <w:sz w:val="24"/>
            <w:szCs w:val="24"/>
            <w:lang w:eastAsia="ru-RU"/>
          </w:rPr>
          <w:t>Рассказы для дошкольников</w:t>
        </w:r>
      </w:hyperlink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CE256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Рассказы для детского сада.</w:t>
      </w:r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CE256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Рассказы для ДОУ</w:t>
      </w:r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CE256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Рассказы о природе, о животных, о временах года…</w:t>
      </w:r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CE256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hyperlink r:id="rId26" w:history="1">
        <w:r w:rsidRPr="00CE2568">
          <w:rPr>
            <w:rFonts w:ascii="Times New Roman" w:eastAsia="Times New Roman" w:hAnsi="Times New Roman" w:cs="Times New Roman"/>
            <w:color w:val="785728"/>
            <w:sz w:val="24"/>
            <w:szCs w:val="24"/>
            <w:lang w:eastAsia="ru-RU"/>
          </w:rPr>
          <w:t>Сказки для детей</w:t>
        </w:r>
      </w:hyperlink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CE256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Сказки для детского сада.</w:t>
      </w:r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CE256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Рассказы для дошкольников</w:t>
      </w:r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CE256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Русские народные сказки</w:t>
      </w:r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CE256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hyperlink r:id="rId27" w:history="1">
        <w:r w:rsidRPr="00CE2568">
          <w:rPr>
            <w:rFonts w:ascii="Times New Roman" w:eastAsia="Times New Roman" w:hAnsi="Times New Roman" w:cs="Times New Roman"/>
            <w:color w:val="785728"/>
            <w:sz w:val="24"/>
            <w:szCs w:val="24"/>
            <w:lang w:eastAsia="ru-RU"/>
          </w:rPr>
          <w:t>Оформление детского сада</w:t>
        </w:r>
      </w:hyperlink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CE256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Оформление группы в детском саду.</w:t>
      </w:r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CE256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Оформление уголков в детском саду</w:t>
      </w:r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CE256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Оформление детского сада своими руками</w:t>
      </w:r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CE256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Оформление музыкального зала детского сада</w:t>
      </w:r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CE256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Оформление стендов в детском саду.</w:t>
      </w:r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CE256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Праздничное оформление музыкального зала</w:t>
      </w:r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CE256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Праздничное оформление группы</w:t>
      </w:r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CE256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Оформление стен в детском саду своими руками</w:t>
      </w:r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CE256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hyperlink r:id="rId28" w:history="1">
        <w:r w:rsidRPr="00CE2568">
          <w:rPr>
            <w:rFonts w:ascii="Times New Roman" w:eastAsia="Times New Roman" w:hAnsi="Times New Roman" w:cs="Times New Roman"/>
            <w:color w:val="785728"/>
            <w:sz w:val="24"/>
            <w:szCs w:val="24"/>
            <w:lang w:eastAsia="ru-RU"/>
          </w:rPr>
          <w:t>Мастер-классы для воспитателей</w:t>
        </w:r>
      </w:hyperlink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CE256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Мастер-класс для воспитателей ДОУ</w:t>
      </w:r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CE256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Мастер-классы по рукоделию</w:t>
      </w:r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CE256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Мастер-классы по рисованию</w:t>
      </w:r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CE256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Нетрадиционные техники рисования</w:t>
      </w:r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hyperlink r:id="rId29" w:anchor="r" w:history="1">
        <w:r w:rsidRPr="00CE2568">
          <w:rPr>
            <w:rFonts w:ascii="Times New Roman" w:eastAsia="Times New Roman" w:hAnsi="Times New Roman" w:cs="Times New Roman"/>
            <w:b/>
            <w:bCs/>
            <w:color w:val="785728"/>
            <w:sz w:val="24"/>
            <w:szCs w:val="24"/>
            <w:lang w:eastAsia="ru-RU"/>
          </w:rPr>
          <w:t>Мастер-классы для педагогов</w:t>
        </w:r>
      </w:hyperlink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hyperlink r:id="rId30" w:tooltip="Лучший мастер-класс. Конкурсы для педагогов" w:history="1">
        <w:r w:rsidRPr="00CE2568">
          <w:rPr>
            <w:rFonts w:ascii="Times New Roman" w:eastAsia="Times New Roman" w:hAnsi="Times New Roman" w:cs="Times New Roman"/>
            <w:b/>
            <w:bCs/>
            <w:color w:val="785728"/>
            <w:sz w:val="24"/>
            <w:szCs w:val="24"/>
            <w:lang w:eastAsia="ru-RU"/>
          </w:rPr>
          <w:t>Конкурсы для педагогов: Лучший мастер-класс</w:t>
        </w:r>
      </w:hyperlink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CE256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hyperlink r:id="rId31" w:history="1">
        <w:r w:rsidRPr="00CE2568">
          <w:rPr>
            <w:rFonts w:ascii="Times New Roman" w:eastAsia="Times New Roman" w:hAnsi="Times New Roman" w:cs="Times New Roman"/>
            <w:color w:val="785728"/>
            <w:sz w:val="24"/>
            <w:szCs w:val="24"/>
            <w:lang w:eastAsia="ru-RU"/>
          </w:rPr>
          <w:t>Дошкольникам о правилах дорожного движения</w:t>
        </w:r>
      </w:hyperlink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CE256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ПДД в ДОУ</w:t>
      </w:r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CE256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Изучение правил дорожного движения в детском саду</w:t>
      </w:r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CE256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Развлечения по ПДД для детского сада</w:t>
      </w:r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CE256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Конспекты занятий по ПДД в детском саду</w:t>
      </w:r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CE256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Творческие проекты по ПДД для детского сада</w:t>
      </w:r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CE256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hyperlink r:id="rId32" w:tgtFrame="_blank" w:history="1">
        <w:r w:rsidRPr="00CE2568">
          <w:rPr>
            <w:rFonts w:ascii="Times New Roman" w:eastAsia="Times New Roman" w:hAnsi="Times New Roman" w:cs="Times New Roman"/>
            <w:b/>
            <w:bCs/>
            <w:color w:val="785728"/>
            <w:sz w:val="24"/>
            <w:szCs w:val="24"/>
            <w:lang w:eastAsia="ru-RU"/>
          </w:rPr>
          <w:t>МЕЖДУНАРОДНЫЕ ДОКУМЕНТЫ</w:t>
        </w:r>
      </w:hyperlink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CE256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CE2568" w:rsidRPr="00CE2568" w:rsidRDefault="00CE2568" w:rsidP="00CE2568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200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hyperlink r:id="rId33" w:tgtFrame="_blank" w:history="1">
        <w:r w:rsidRPr="00CE2568">
          <w:rPr>
            <w:rFonts w:ascii="Times New Roman" w:eastAsia="Times New Roman" w:hAnsi="Times New Roman" w:cs="Times New Roman"/>
            <w:color w:val="785728"/>
            <w:sz w:val="24"/>
            <w:szCs w:val="24"/>
            <w:lang w:eastAsia="ru-RU"/>
          </w:rPr>
          <w:t>Конвенция о правах ребенка</w:t>
        </w:r>
      </w:hyperlink>
    </w:p>
    <w:p w:rsidR="00CE2568" w:rsidRPr="00CE2568" w:rsidRDefault="00CE2568" w:rsidP="00CE2568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200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hyperlink r:id="rId34" w:tgtFrame="_blank" w:history="1">
        <w:r w:rsidRPr="00CE2568">
          <w:rPr>
            <w:rFonts w:ascii="Times New Roman" w:eastAsia="Times New Roman" w:hAnsi="Times New Roman" w:cs="Times New Roman"/>
            <w:color w:val="785728"/>
            <w:sz w:val="24"/>
            <w:szCs w:val="24"/>
            <w:lang w:eastAsia="ru-RU"/>
          </w:rPr>
          <w:t>Всеобщая декларация о культурном разнообразии</w:t>
        </w:r>
      </w:hyperlink>
    </w:p>
    <w:p w:rsidR="00CE2568" w:rsidRPr="00CE2568" w:rsidRDefault="00CE2568" w:rsidP="00CE2568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200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hyperlink r:id="rId35" w:tgtFrame="_blank" w:history="1">
        <w:r w:rsidRPr="00CE2568">
          <w:rPr>
            <w:rFonts w:ascii="Times New Roman" w:eastAsia="Times New Roman" w:hAnsi="Times New Roman" w:cs="Times New Roman"/>
            <w:color w:val="785728"/>
            <w:sz w:val="24"/>
            <w:szCs w:val="24"/>
            <w:lang w:eastAsia="ru-RU"/>
          </w:rPr>
          <w:t>Конвенция об охране и поощрении разнообразия форм культурного разнообразия</w:t>
        </w:r>
      </w:hyperlink>
      <w:r w:rsidRPr="00CE256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</w:t>
      </w:r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CE256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hyperlink r:id="rId36" w:tgtFrame="_blank" w:history="1">
        <w:r w:rsidRPr="00CE2568">
          <w:rPr>
            <w:rFonts w:ascii="Times New Roman" w:eastAsia="Times New Roman" w:hAnsi="Times New Roman" w:cs="Times New Roman"/>
            <w:b/>
            <w:bCs/>
            <w:color w:val="785728"/>
            <w:sz w:val="24"/>
            <w:szCs w:val="24"/>
            <w:lang w:eastAsia="ru-RU"/>
          </w:rPr>
          <w:t>ЗАКОНЫ, ПРОГРАММЫ РОССИЙСКОЙ ФЕДЕРАЦИИ, ПОСТАНОВЛЕНИЯ ПРАВИТЕЛЬСТВА</w:t>
        </w:r>
      </w:hyperlink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CE256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CE2568" w:rsidRPr="00CE2568" w:rsidRDefault="00CE2568" w:rsidP="00CE2568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200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hyperlink r:id="rId37" w:tgtFrame="_blank" w:history="1">
        <w:r w:rsidRPr="00CE2568">
          <w:rPr>
            <w:rFonts w:ascii="Times New Roman" w:eastAsia="Times New Roman" w:hAnsi="Times New Roman" w:cs="Times New Roman"/>
            <w:color w:val="785728"/>
            <w:sz w:val="24"/>
            <w:szCs w:val="24"/>
            <w:lang w:eastAsia="ru-RU"/>
          </w:rPr>
          <w:t>Распоряжение Правительства РФ от 29.05.2015г. "Стратегия развития воспитания в Российской Федерации на период до 2025 года"</w:t>
        </w:r>
      </w:hyperlink>
    </w:p>
    <w:p w:rsidR="00CE2568" w:rsidRPr="00CE2568" w:rsidRDefault="00CE2568" w:rsidP="00CE2568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200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hyperlink r:id="rId38" w:tgtFrame="_blank" w:history="1">
        <w:r w:rsidRPr="00CE2568">
          <w:rPr>
            <w:rFonts w:ascii="Times New Roman" w:eastAsia="Times New Roman" w:hAnsi="Times New Roman" w:cs="Times New Roman"/>
            <w:color w:val="785728"/>
            <w:sz w:val="24"/>
            <w:szCs w:val="24"/>
            <w:lang w:eastAsia="ru-RU"/>
          </w:rPr>
          <w:t>Федеральный закон "Об образовании в Российской Федерации"</w:t>
        </w:r>
      </w:hyperlink>
    </w:p>
    <w:p w:rsidR="00CE2568" w:rsidRPr="00CE2568" w:rsidRDefault="00CE2568" w:rsidP="00CE2568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200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hyperlink r:id="rId39" w:tgtFrame="_blank" w:history="1">
        <w:r w:rsidRPr="00CE2568">
          <w:rPr>
            <w:rFonts w:ascii="Times New Roman" w:eastAsia="Times New Roman" w:hAnsi="Times New Roman" w:cs="Times New Roman"/>
            <w:color w:val="785728"/>
            <w:sz w:val="24"/>
            <w:szCs w:val="24"/>
            <w:lang w:eastAsia="ru-RU"/>
          </w:rPr>
          <w:t>Семейный кодекс Российской Федерации: Федеральный закон от 29 декабря 1995 года (редакция от 5 мая 2014 года).</w:t>
        </w:r>
      </w:hyperlink>
    </w:p>
    <w:p w:rsidR="00CE2568" w:rsidRPr="00CE2568" w:rsidRDefault="00CE2568" w:rsidP="00CE2568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200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hyperlink r:id="rId40" w:tgtFrame="_blank" w:history="1">
        <w:r w:rsidRPr="00CE2568">
          <w:rPr>
            <w:rFonts w:ascii="Times New Roman" w:eastAsia="Times New Roman" w:hAnsi="Times New Roman" w:cs="Times New Roman"/>
            <w:color w:val="785728"/>
            <w:sz w:val="24"/>
            <w:szCs w:val="24"/>
            <w:lang w:eastAsia="ru-RU"/>
          </w:rPr>
          <w:t>Постановление Правительства РФ №678 от 08.08.2013г.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</w:t>
        </w:r>
      </w:hyperlink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CE256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hyperlink r:id="rId41" w:tgtFrame="_blank" w:history="1">
        <w:r w:rsidRPr="00CE2568">
          <w:rPr>
            <w:rFonts w:ascii="Times New Roman" w:eastAsia="Times New Roman" w:hAnsi="Times New Roman" w:cs="Times New Roman"/>
            <w:b/>
            <w:bCs/>
            <w:color w:val="785728"/>
            <w:sz w:val="24"/>
            <w:szCs w:val="24"/>
            <w:lang w:eastAsia="ru-RU"/>
          </w:rPr>
          <w:t>ПРИКАЗЫ МИНИСТЕРСТВА ОБРАЗОВАНИЯ РОССИЙСКОЙ ФЕДЕРАЦИИ:</w:t>
        </w:r>
      </w:hyperlink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CE256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CE2568" w:rsidRPr="00CE2568" w:rsidRDefault="00CE2568" w:rsidP="00CE2568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200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hyperlink r:id="rId42" w:tgtFrame="_blank" w:history="1">
        <w:r w:rsidRPr="00CE2568">
          <w:rPr>
            <w:rFonts w:ascii="Times New Roman" w:eastAsia="Times New Roman" w:hAnsi="Times New Roman" w:cs="Times New Roman"/>
            <w:color w:val="785728"/>
            <w:sz w:val="24"/>
            <w:szCs w:val="24"/>
            <w:lang w:eastAsia="ru-RU"/>
          </w:rPr>
          <w:t>Приказ образования и науки Российской Федерации от 17 октября 2013 года №1155 "Об утверждении федерального государственного образовательного стандарта дошкольного образования"</w:t>
        </w:r>
      </w:hyperlink>
    </w:p>
    <w:p w:rsidR="00CE2568" w:rsidRPr="00CE2568" w:rsidRDefault="00CE2568" w:rsidP="00CE2568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200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hyperlink r:id="rId43" w:tgtFrame="_blank" w:history="1">
        <w:r w:rsidRPr="00CE2568">
          <w:rPr>
            <w:rFonts w:ascii="Times New Roman" w:eastAsia="Times New Roman" w:hAnsi="Times New Roman" w:cs="Times New Roman"/>
            <w:color w:val="785728"/>
            <w:sz w:val="24"/>
            <w:szCs w:val="24"/>
            <w:lang w:eastAsia="ru-RU"/>
          </w:rPr>
          <w:t>Приказ Министерства образования и науки Российской Федерации от 30 августа 2013 года №1014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  </w:r>
      </w:hyperlink>
    </w:p>
    <w:p w:rsidR="00CE2568" w:rsidRPr="00CE2568" w:rsidRDefault="00CE2568" w:rsidP="00CE2568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200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hyperlink r:id="rId44" w:tgtFrame="_blank" w:history="1">
        <w:r w:rsidRPr="00CE2568">
          <w:rPr>
            <w:rFonts w:ascii="Times New Roman" w:eastAsia="Times New Roman" w:hAnsi="Times New Roman" w:cs="Times New Roman"/>
            <w:color w:val="785728"/>
            <w:sz w:val="24"/>
            <w:szCs w:val="24"/>
            <w:lang w:eastAsia="ru-RU"/>
          </w:rPr>
          <w:t>Комментарии к федеральному государственному образовательному стандарту дошкольного образования</w:t>
        </w:r>
      </w:hyperlink>
    </w:p>
    <w:p w:rsidR="00CE2568" w:rsidRPr="00CE2568" w:rsidRDefault="00CE2568" w:rsidP="00CE2568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200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hyperlink r:id="rId45" w:tgtFrame="_blank" w:history="1">
        <w:r w:rsidRPr="00CE2568">
          <w:rPr>
            <w:rFonts w:ascii="Times New Roman" w:eastAsia="Times New Roman" w:hAnsi="Times New Roman" w:cs="Times New Roman"/>
            <w:color w:val="785728"/>
            <w:sz w:val="24"/>
            <w:szCs w:val="24"/>
            <w:lang w:eastAsia="ru-RU"/>
          </w:rPr>
          <w:t>Приказ Министерства образования и науки РФ от 7 апреля 2014 г. N 276 "Об утверждении Порядка проведения аттестации педагогических работников организаций, осуществляющих образовательную деятельность"</w:t>
        </w:r>
      </w:hyperlink>
      <w:r w:rsidRPr="00CE256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;</w:t>
      </w:r>
    </w:p>
    <w:p w:rsidR="00CE2568" w:rsidRPr="00CE2568" w:rsidRDefault="00CE2568" w:rsidP="00CE2568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200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hyperlink r:id="rId46" w:tgtFrame="_blank" w:history="1">
        <w:r w:rsidRPr="00CE2568">
          <w:rPr>
            <w:rFonts w:ascii="Times New Roman" w:eastAsia="Times New Roman" w:hAnsi="Times New Roman" w:cs="Times New Roman"/>
            <w:color w:val="785728"/>
            <w:sz w:val="24"/>
            <w:szCs w:val="24"/>
            <w:lang w:eastAsia="ru-RU"/>
          </w:rPr>
          <w:t xml:space="preserve">Приказ </w:t>
        </w:r>
        <w:proofErr w:type="spellStart"/>
        <w:r w:rsidRPr="00CE2568">
          <w:rPr>
            <w:rFonts w:ascii="Times New Roman" w:eastAsia="Times New Roman" w:hAnsi="Times New Roman" w:cs="Times New Roman"/>
            <w:color w:val="785728"/>
            <w:sz w:val="24"/>
            <w:szCs w:val="24"/>
            <w:lang w:eastAsia="ru-RU"/>
          </w:rPr>
          <w:t>Минобрнауки</w:t>
        </w:r>
        <w:proofErr w:type="spellEnd"/>
        <w:r w:rsidRPr="00CE2568">
          <w:rPr>
            <w:rFonts w:ascii="Times New Roman" w:eastAsia="Times New Roman" w:hAnsi="Times New Roman" w:cs="Times New Roman"/>
            <w:color w:val="785728"/>
            <w:sz w:val="24"/>
            <w:szCs w:val="24"/>
            <w:lang w:eastAsia="ru-RU"/>
          </w:rPr>
          <w:t xml:space="preserve"> №293 от 8 апреля 2014 года "Об утверждении Порядка приема на </w:t>
        </w:r>
        <w:proofErr w:type="gramStart"/>
        <w:r w:rsidRPr="00CE2568">
          <w:rPr>
            <w:rFonts w:ascii="Times New Roman" w:eastAsia="Times New Roman" w:hAnsi="Times New Roman" w:cs="Times New Roman"/>
            <w:color w:val="785728"/>
            <w:sz w:val="24"/>
            <w:szCs w:val="24"/>
            <w:lang w:eastAsia="ru-RU"/>
          </w:rPr>
          <w:t>обучение по</w:t>
        </w:r>
        <w:proofErr w:type="gramEnd"/>
        <w:r w:rsidRPr="00CE2568">
          <w:rPr>
            <w:rFonts w:ascii="Times New Roman" w:eastAsia="Times New Roman" w:hAnsi="Times New Roman" w:cs="Times New Roman"/>
            <w:color w:val="785728"/>
            <w:sz w:val="24"/>
            <w:szCs w:val="24"/>
            <w:lang w:eastAsia="ru-RU"/>
          </w:rPr>
          <w:t xml:space="preserve"> образовательным программам дошкольного образования"</w:t>
        </w:r>
      </w:hyperlink>
      <w:r w:rsidRPr="00CE256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;</w:t>
      </w:r>
    </w:p>
    <w:p w:rsidR="00CE2568" w:rsidRPr="00CE2568" w:rsidRDefault="00CE2568" w:rsidP="00CE2568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200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hyperlink r:id="rId47" w:tgtFrame="_blank" w:history="1">
        <w:r w:rsidRPr="00CE2568">
          <w:rPr>
            <w:rFonts w:ascii="Times New Roman" w:eastAsia="Times New Roman" w:hAnsi="Times New Roman" w:cs="Times New Roman"/>
            <w:color w:val="785728"/>
            <w:sz w:val="24"/>
            <w:szCs w:val="24"/>
            <w:lang w:eastAsia="ru-RU"/>
          </w:rPr>
          <w:t>Приказ №785 от 29 мая 2014 года "Об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на нем информации"</w:t>
        </w:r>
      </w:hyperlink>
      <w:r w:rsidRPr="00CE256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</w:t>
      </w:r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CE256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hyperlink r:id="rId48" w:tgtFrame="_blank" w:history="1">
        <w:r w:rsidRPr="00CE2568">
          <w:rPr>
            <w:rFonts w:ascii="Times New Roman" w:eastAsia="Times New Roman" w:hAnsi="Times New Roman" w:cs="Times New Roman"/>
            <w:b/>
            <w:bCs/>
            <w:color w:val="785728"/>
            <w:sz w:val="24"/>
            <w:szCs w:val="24"/>
            <w:lang w:eastAsia="ru-RU"/>
          </w:rPr>
          <w:t>САНИТАРНО-ГИГИЕНИЧЕСКИЕ ПРАВИЛА:</w:t>
        </w:r>
      </w:hyperlink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CE256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CE2568" w:rsidRPr="00CE2568" w:rsidRDefault="00CE2568" w:rsidP="00CE2568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200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hyperlink r:id="rId49" w:tgtFrame="_blank" w:history="1">
        <w:r w:rsidRPr="00CE2568">
          <w:rPr>
            <w:rFonts w:ascii="Times New Roman" w:eastAsia="Times New Roman" w:hAnsi="Times New Roman" w:cs="Times New Roman"/>
            <w:color w:val="785728"/>
            <w:sz w:val="24"/>
            <w:szCs w:val="24"/>
            <w:lang w:eastAsia="ru-RU"/>
          </w:rPr>
          <w:t xml:space="preserve">Постановление Главного государственного санитарного врача РФ от 15 мая 2013 года N 26 "Об утверждении </w:t>
        </w:r>
        <w:proofErr w:type="spellStart"/>
        <w:r w:rsidRPr="00CE2568">
          <w:rPr>
            <w:rFonts w:ascii="Times New Roman" w:eastAsia="Times New Roman" w:hAnsi="Times New Roman" w:cs="Times New Roman"/>
            <w:color w:val="785728"/>
            <w:sz w:val="24"/>
            <w:szCs w:val="24"/>
            <w:lang w:eastAsia="ru-RU"/>
          </w:rPr>
          <w:t>СанПиН</w:t>
        </w:r>
        <w:proofErr w:type="spellEnd"/>
        <w:r w:rsidRPr="00CE2568">
          <w:rPr>
            <w:rFonts w:ascii="Times New Roman" w:eastAsia="Times New Roman" w:hAnsi="Times New Roman" w:cs="Times New Roman"/>
            <w:color w:val="785728"/>
            <w:sz w:val="24"/>
            <w:szCs w:val="24"/>
            <w:lang w:eastAsia="ru-RU"/>
          </w:rPr>
  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</w:r>
      </w:hyperlink>
      <w:r w:rsidRPr="00CE256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;</w:t>
      </w:r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CE256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hyperlink r:id="rId50" w:tgtFrame="_blank" w:history="1">
        <w:r w:rsidRPr="00CE2568">
          <w:rPr>
            <w:rFonts w:ascii="Times New Roman" w:eastAsia="Times New Roman" w:hAnsi="Times New Roman" w:cs="Times New Roman"/>
            <w:b/>
            <w:bCs/>
            <w:color w:val="785728"/>
            <w:sz w:val="24"/>
            <w:szCs w:val="24"/>
            <w:lang w:eastAsia="ru-RU"/>
          </w:rPr>
          <w:t>ПРИКАЗЫ МИНИСТЕРСТВ РОССИЙСКОЙ ФЕДЕРАЦИИ:</w:t>
        </w:r>
      </w:hyperlink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CE256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CE2568" w:rsidRPr="00CE2568" w:rsidRDefault="00CE2568" w:rsidP="00CE2568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200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hyperlink r:id="rId51" w:tgtFrame="_blank" w:history="1">
        <w:r w:rsidRPr="00CE2568">
          <w:rPr>
            <w:rFonts w:ascii="Times New Roman" w:eastAsia="Times New Roman" w:hAnsi="Times New Roman" w:cs="Times New Roman"/>
            <w:color w:val="785728"/>
            <w:sz w:val="24"/>
            <w:szCs w:val="24"/>
            <w:lang w:eastAsia="ru-RU"/>
          </w:rPr>
          <w:t>Приказ Министерства здравоохранения и социального развития Российской Федерации №761 от 26.08. 2010 г. 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</w:t>
        </w:r>
      </w:hyperlink>
    </w:p>
    <w:p w:rsidR="00CE2568" w:rsidRPr="00CE2568" w:rsidRDefault="00CE2568" w:rsidP="00CE2568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200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hyperlink r:id="rId52" w:tgtFrame="_blank" w:history="1">
        <w:r w:rsidRPr="00CE2568">
          <w:rPr>
            <w:rFonts w:ascii="Times New Roman" w:eastAsia="Times New Roman" w:hAnsi="Times New Roman" w:cs="Times New Roman"/>
            <w:color w:val="785728"/>
            <w:sz w:val="24"/>
            <w:szCs w:val="24"/>
            <w:lang w:eastAsia="ru-RU"/>
          </w:rPr>
          <w:t>Профессиональный стандарт (Приказ Министерства труда и социальной защиты от 18 ноября 2013 года №544н)</w:t>
        </w:r>
      </w:hyperlink>
    </w:p>
    <w:p w:rsidR="00CE2568" w:rsidRPr="00CE2568" w:rsidRDefault="00CE2568" w:rsidP="00CE25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CE256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A97415" w:rsidRPr="00CE2568" w:rsidRDefault="00A97415" w:rsidP="00CE2568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A97415" w:rsidRPr="00CE2568" w:rsidSect="009C4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D2F30"/>
    <w:multiLevelType w:val="multilevel"/>
    <w:tmpl w:val="FA30C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F021D6"/>
    <w:multiLevelType w:val="multilevel"/>
    <w:tmpl w:val="B0CE7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513A75"/>
    <w:multiLevelType w:val="multilevel"/>
    <w:tmpl w:val="EEE8E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C32B0A"/>
    <w:multiLevelType w:val="multilevel"/>
    <w:tmpl w:val="9C90A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04767F"/>
    <w:multiLevelType w:val="multilevel"/>
    <w:tmpl w:val="5D1EA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568"/>
    <w:rsid w:val="00327810"/>
    <w:rsid w:val="009C4ADA"/>
    <w:rsid w:val="00A97415"/>
    <w:rsid w:val="00CE2568"/>
    <w:rsid w:val="00F50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E2568"/>
    <w:rPr>
      <w:color w:val="0000FF"/>
      <w:u w:val="single"/>
    </w:rPr>
  </w:style>
  <w:style w:type="character" w:styleId="a5">
    <w:name w:val="Strong"/>
    <w:basedOn w:val="a0"/>
    <w:uiPriority w:val="22"/>
    <w:qFormat/>
    <w:rsid w:val="00CE25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ed-kopilka.ru/detskoe-tvorchestvo/vesenie-podelki-svoimi-rukami-v-detskom-sadu.html" TargetMode="External"/><Relationship Id="rId18" Type="http://schemas.openxmlformats.org/officeDocument/2006/relationships/hyperlink" Target="http://ped-kopilka.ru/shkolnye-prazdniki/scenarii-osenego-prazdnika-v-starshei-grupe-detskogo-sada.html" TargetMode="External"/><Relationship Id="rId26" Type="http://schemas.openxmlformats.org/officeDocument/2006/relationships/hyperlink" Target="http://ped-kopilka.ru/vospitateljam/skazki-dlja-detei" TargetMode="External"/><Relationship Id="rId39" Type="http://schemas.openxmlformats.org/officeDocument/2006/relationships/hyperlink" Target="http://www.pedkabinet.ru/load/normativka_do/federalnye_zakony_i_polozhenija/semejnyj_kodeks_federalnyj_zakon_rossijskoj_federacii_ot_29_12_1995_n_223_fz/2-1-0-15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ed-kopilka.ru/vospitateljam/stihi-dlja-doshkolnikov" TargetMode="External"/><Relationship Id="rId34" Type="http://schemas.openxmlformats.org/officeDocument/2006/relationships/hyperlink" Target="http://www.pedkabinet.ru/load/normativka_do/vseobshhaja_deklaracija_o_kulturnom_raznoobrazii_pdf/1-1-0-189" TargetMode="External"/><Relationship Id="rId42" Type="http://schemas.openxmlformats.org/officeDocument/2006/relationships/hyperlink" Target="http://pedkabinet.ru/_ld/0/4_kOu.pdf" TargetMode="External"/><Relationship Id="rId47" Type="http://schemas.openxmlformats.org/officeDocument/2006/relationships/hyperlink" Target="http://www.pedkabinet.ru/_ld/1/144_itogovaya-versi.pdf" TargetMode="External"/><Relationship Id="rId50" Type="http://schemas.openxmlformats.org/officeDocument/2006/relationships/hyperlink" Target="http://pedkabinet.ru/load/normativka_do/prikazy_ministerstv_rossijskoj_federacii/33" TargetMode="External"/><Relationship Id="rId7" Type="http://schemas.openxmlformats.org/officeDocument/2006/relationships/hyperlink" Target="http://ped-kopilka.ru/vospitateljam/metodicheskie-rekomendaci" TargetMode="External"/><Relationship Id="rId12" Type="http://schemas.openxmlformats.org/officeDocument/2006/relationships/hyperlink" Target="http://ped-kopilka.ru/detskoe-tvorchestvo/zimnie-podelki-svoimi-rukami-dlja-detskogo-sada.html" TargetMode="External"/><Relationship Id="rId17" Type="http://schemas.openxmlformats.org/officeDocument/2006/relationships/hyperlink" Target="http://ped-kopilka.ru/vospitateljam/prazdniki-v-dou/letnie-prazdniki-v-dou" TargetMode="External"/><Relationship Id="rId25" Type="http://schemas.openxmlformats.org/officeDocument/2006/relationships/hyperlink" Target="http://ped-kopilka.ru/vospitateljam/raskazy-dlja-doshkolnikov" TargetMode="External"/><Relationship Id="rId33" Type="http://schemas.openxmlformats.org/officeDocument/2006/relationships/hyperlink" Target="http://pedkabinet.ucoz.ru/load/konvencija_o_pravakh_rebenka/1-1-0-1" TargetMode="External"/><Relationship Id="rId38" Type="http://schemas.openxmlformats.org/officeDocument/2006/relationships/hyperlink" Target="http://pedkabinet.ru/load/normativka_do/federalnye_zakony_i_polozhenija/fz_ob_obrazovanii_v_rossijskoj_federacii/2-1-0-2" TargetMode="External"/><Relationship Id="rId46" Type="http://schemas.openxmlformats.org/officeDocument/2006/relationships/hyperlink" Target="http://www.pedkabinet.ru/load/normativka_do/prikazy_ministerstva_obrazovanija_rossijskoj_federacii/prikaz_ob_utverzhdenii_porjadka_priema/31-1-0-146" TargetMode="External"/><Relationship Id="rId2" Type="http://schemas.openxmlformats.org/officeDocument/2006/relationships/styles" Target="styles.xml"/><Relationship Id="rId16" Type="http://schemas.openxmlformats.org/officeDocument/2006/relationships/hyperlink" Target="http://ped-kopilka.ru/shkolnye-prazdniki/vesenie-prazdniki-v-detskom-sadu-scenari.html" TargetMode="External"/><Relationship Id="rId20" Type="http://schemas.openxmlformats.org/officeDocument/2006/relationships/hyperlink" Target="http://ped-kopilka.ru/vospitateljam/viktoriny-dlja-doshkolnikov" TargetMode="External"/><Relationship Id="rId29" Type="http://schemas.openxmlformats.org/officeDocument/2006/relationships/hyperlink" Target="http://ped-kopilka.ru/konkursy/konkurs-dlja-pedagogov-na-luchshii-master-klas.html" TargetMode="External"/><Relationship Id="rId41" Type="http://schemas.openxmlformats.org/officeDocument/2006/relationships/hyperlink" Target="http://pedkabinet.ru/load/normativka_do/prikazy_ministerstva_obrazovanija_rossijskoj_federacii/31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ed-kopilka.ru/obuchenie-malyshei" TargetMode="External"/><Relationship Id="rId11" Type="http://schemas.openxmlformats.org/officeDocument/2006/relationships/hyperlink" Target="http://ped-kopilka.ru/detskoe-tvorchestvo/podelki-iz-shishek-svoimi-rukami.html" TargetMode="External"/><Relationship Id="rId24" Type="http://schemas.openxmlformats.org/officeDocument/2006/relationships/hyperlink" Target="http://ped-kopilka.ru/stihi-dlja-detei/stihi-o-zime-dlja-detei-4-5-let.html" TargetMode="External"/><Relationship Id="rId32" Type="http://schemas.openxmlformats.org/officeDocument/2006/relationships/hyperlink" Target="http://pedkabinet.ucoz.ru/load/normativka_do/1" TargetMode="External"/><Relationship Id="rId37" Type="http://schemas.openxmlformats.org/officeDocument/2006/relationships/hyperlink" Target="http://www.pedkabinet.ru/load/normativka_do/federalnye_zakony_i_polozhenija/strategija_razvitija_vospitanija_v_rossijskoj_federacii_na_period_do_2025_goda/2-1-0-195" TargetMode="External"/><Relationship Id="rId40" Type="http://schemas.openxmlformats.org/officeDocument/2006/relationships/hyperlink" Target="http://pedkabinet.ru/load/normativka_do/federalnye_zakony_i_polozhenija/nomenklatura_dolzhnostej_pedagogicheskikh_rabotnikov_2013_god/2-1-0-44" TargetMode="External"/><Relationship Id="rId45" Type="http://schemas.openxmlformats.org/officeDocument/2006/relationships/hyperlink" Target="http://pedkabinet.ru/load/normativka_do/prikazy_ministerstva_obrazovanija_rossijskoj_federacii/porjadok_provedenija_attestacii_pedagogicheskikh_rabotnikov_organizacij_osushhestvljajushhikh_obrazovatelnuju_dejatelnost/31-1-0-82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ped-kopilka.ru/vospitateljam/zanjatija-s-detmi" TargetMode="External"/><Relationship Id="rId15" Type="http://schemas.openxmlformats.org/officeDocument/2006/relationships/hyperlink" Target="http://ped-kopilka.ru/vospitateljam/prazdniki-v-dou" TargetMode="External"/><Relationship Id="rId23" Type="http://schemas.openxmlformats.org/officeDocument/2006/relationships/hyperlink" Target="http://ped-kopilka.ru/stihi-dlja-detei/stihi-pro-osen-dlja-doshkolnikov.html" TargetMode="External"/><Relationship Id="rId28" Type="http://schemas.openxmlformats.org/officeDocument/2006/relationships/hyperlink" Target="http://ped-kopilka.ru/vospitateljam/master-klasy-dlja-vospitatelei" TargetMode="External"/><Relationship Id="rId36" Type="http://schemas.openxmlformats.org/officeDocument/2006/relationships/hyperlink" Target="http://pedkabinet.ucoz.ru/load/normativka_do/federalnye_zakony_i_polozhenija/2" TargetMode="External"/><Relationship Id="rId49" Type="http://schemas.openxmlformats.org/officeDocument/2006/relationships/hyperlink" Target="http://pedkabinet.ru/load/normativka_do/sanitarno_gigienicheskie_pravila/sanpin_2_4_1_3049_13/32-1-0-83" TargetMode="External"/><Relationship Id="rId10" Type="http://schemas.openxmlformats.org/officeDocument/2006/relationships/hyperlink" Target="http://ped-kopilka.ru/detskoe-tvorchestvo/ob-mnaja-aplikacija-dlja-detei-zima.html" TargetMode="External"/><Relationship Id="rId19" Type="http://schemas.openxmlformats.org/officeDocument/2006/relationships/hyperlink" Target="http://ped-kopilka.ru/vospitateljam/prazdniki-v-dou/zimnie-prazdniki-v-dou" TargetMode="External"/><Relationship Id="rId31" Type="http://schemas.openxmlformats.org/officeDocument/2006/relationships/hyperlink" Target="http://ped-kopilka.ru/vospitateljam/doshkolnikam-o-pravilah-dorozhnogo-dvizhenija" TargetMode="External"/><Relationship Id="rId44" Type="http://schemas.openxmlformats.org/officeDocument/2006/relationships/hyperlink" Target="http://pedkabinet.ru/load/normativka_do/prikazy_ministerstva_obrazovanija_rossijskoj_federacii/kommentarii_k_federalnomu_gosudarstvennomu_obrazovatelnomu_standartu_doshkolnogo_obrazovanija/31-1-0-42" TargetMode="External"/><Relationship Id="rId52" Type="http://schemas.openxmlformats.org/officeDocument/2006/relationships/hyperlink" Target="http://pedkabinet.ru/load/normativka_do/prikazy_ministerstv_rossijskoj_federacii/professionalnyj_standart_prikaz_ministerstva_truda_i_socialnoj_zashhity_rf_ot_18_11_2013_g_544n/33-1-0-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d-kopilka.ru/vospitateljam/uroki-truda-v-dou" TargetMode="External"/><Relationship Id="rId14" Type="http://schemas.openxmlformats.org/officeDocument/2006/relationships/hyperlink" Target="http://ped-kopilka.ru/detskoe-tvorchestvo/osenie-podelki-s-detmi-6-7-let.html" TargetMode="External"/><Relationship Id="rId22" Type="http://schemas.openxmlformats.org/officeDocument/2006/relationships/hyperlink" Target="http://ped-kopilka.ru/stihi-dlja-detei/stihi-dlja-doshkolnikov-stihi-pro-detei.html" TargetMode="External"/><Relationship Id="rId27" Type="http://schemas.openxmlformats.org/officeDocument/2006/relationships/hyperlink" Target="http://ped-kopilka.ru/vospitateljam/oformlenie-detskogo-sada" TargetMode="External"/><Relationship Id="rId30" Type="http://schemas.openxmlformats.org/officeDocument/2006/relationships/hyperlink" Target="http://ped-kopilka.ru/konkursy/konkursy-dlja-pedagogov-luchshii-master-klas.html" TargetMode="External"/><Relationship Id="rId35" Type="http://schemas.openxmlformats.org/officeDocument/2006/relationships/hyperlink" Target="http://pedkabinet.ucoz.ru/load/konvencija_ob_okhrane_i_pooshhrenii_raznoobrazija_form_kulturnogo_samovyrazhenija/1-1-0-43" TargetMode="External"/><Relationship Id="rId43" Type="http://schemas.openxmlformats.org/officeDocument/2006/relationships/hyperlink" Target="http://pedkabinet.ru/load/normativka_do/prikazy_ministerstva_obrazovanija_rossijskoj_federacii/prikaz_moin_rf_1014_ot_30_08_2013_goda/31-1-0-3" TargetMode="External"/><Relationship Id="rId48" Type="http://schemas.openxmlformats.org/officeDocument/2006/relationships/hyperlink" Target="http://pedkabinet.ru/load/normativka_do/sanitarno_gigienicheskie_pravila/32" TargetMode="External"/><Relationship Id="rId8" Type="http://schemas.openxmlformats.org/officeDocument/2006/relationships/hyperlink" Target="http://ped-kopilka.ru/obuchenie-malyshei/podgotovka-detei-k-shkole" TargetMode="External"/><Relationship Id="rId51" Type="http://schemas.openxmlformats.org/officeDocument/2006/relationships/hyperlink" Target="http://pedkabinet.ru/load/normativka_do/prikazy_ministerstv_rossijskoj_federacii/prikaz_minzdravsocrazvitija_rossii_ob_utverzhdenii_edinogo_kvalifikacionnogo_spravochnika_dolzhnostej/33-1-0-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1728</Words>
  <Characters>9851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artemgnk64@outlook.com</dc:creator>
  <cp:lastModifiedBy>artemgnk64@outlook.com</cp:lastModifiedBy>
  <cp:revision>2</cp:revision>
  <dcterms:created xsi:type="dcterms:W3CDTF">2024-01-12T05:02:00Z</dcterms:created>
  <dcterms:modified xsi:type="dcterms:W3CDTF">2024-01-12T05:03:00Z</dcterms:modified>
</cp:coreProperties>
</file>