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7C" w:rsidRPr="006B757C" w:rsidRDefault="006B757C" w:rsidP="006B75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B757C" w:rsidRPr="006B757C" w:rsidRDefault="006B757C" w:rsidP="006B75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6B757C" w:rsidRPr="006B757C" w:rsidRDefault="006B757C" w:rsidP="006B75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О.А. </w:t>
      </w:r>
      <w:proofErr w:type="spellStart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Домниковой</w:t>
      </w:r>
      <w:proofErr w:type="spellEnd"/>
    </w:p>
    <w:p w:rsidR="006B757C" w:rsidRPr="006B757C" w:rsidRDefault="006B757C" w:rsidP="006B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757C" w:rsidRPr="006B757C" w:rsidRDefault="006B757C" w:rsidP="006B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757C" w:rsidRPr="006B757C" w:rsidRDefault="006B757C" w:rsidP="006B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 занятий обучающихся в учреждении</w:t>
      </w:r>
    </w:p>
    <w:p w:rsidR="006B757C" w:rsidRPr="006B757C" w:rsidRDefault="006B757C" w:rsidP="006B7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Муниципальное дошкольное образовательное учреждение детский сад </w:t>
      </w:r>
      <w:proofErr w:type="spellStart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№ 8 «Колосок» (далее – Учреждение) функционирует в режиме:</w:t>
      </w:r>
    </w:p>
    <w:p w:rsidR="006B757C" w:rsidRPr="006B757C" w:rsidRDefault="006B757C" w:rsidP="006B75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дня   –12- часового пребывания.</w:t>
      </w:r>
    </w:p>
    <w:p w:rsidR="006B757C" w:rsidRPr="006B757C" w:rsidRDefault="006B757C" w:rsidP="006B75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Учреждения:</w:t>
      </w:r>
    </w:p>
    <w:p w:rsidR="006B757C" w:rsidRPr="006B757C" w:rsidRDefault="006B757C" w:rsidP="006B75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пятидневная рабочая неделя;</w:t>
      </w:r>
    </w:p>
    <w:p w:rsidR="006B757C" w:rsidRPr="006B757C" w:rsidRDefault="006B757C" w:rsidP="006B75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работы – с 7.00 до 19.00;</w:t>
      </w:r>
    </w:p>
    <w:p w:rsidR="006B757C" w:rsidRPr="006B757C" w:rsidRDefault="006B757C" w:rsidP="006B75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6B757C" w:rsidRPr="006B757C" w:rsidRDefault="006B757C" w:rsidP="006B75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B757C" w:rsidRPr="006B757C" w:rsidRDefault="006B757C" w:rsidP="006B75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ежедневных прогулок составляет 3 – 4 часа</w:t>
      </w:r>
      <w:proofErr w:type="gramStart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B757C" w:rsidRPr="006B757C" w:rsidRDefault="006B757C" w:rsidP="006B75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B757C" w:rsidRPr="006B757C" w:rsidRDefault="006B757C" w:rsidP="006B75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B757C" w:rsidRPr="006B757C" w:rsidRDefault="006B757C" w:rsidP="006B75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B757C" w:rsidRPr="006B757C" w:rsidRDefault="006B757C" w:rsidP="006B75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B757C" w:rsidRPr="006B757C" w:rsidRDefault="006B757C" w:rsidP="006B75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</w:t>
      </w: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 8 – 10 минут). Возможно осуществление образовательной деятельности на игровой площадке во время прогулки.</w:t>
      </w:r>
    </w:p>
    <w:p w:rsidR="006B757C" w:rsidRPr="006B757C" w:rsidRDefault="006B757C" w:rsidP="006B75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6-ти </w:t>
      </w:r>
      <w:proofErr w:type="gramStart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7-ми лет – 30 минут.</w:t>
      </w:r>
    </w:p>
    <w:p w:rsidR="006B757C" w:rsidRPr="006B757C" w:rsidRDefault="006B757C" w:rsidP="006B75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B757C" w:rsidRPr="006B757C" w:rsidRDefault="006B757C" w:rsidP="006B75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6B757C" w:rsidRPr="006B757C" w:rsidRDefault="006B757C" w:rsidP="006B75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B757C" w:rsidRPr="006B757C" w:rsidRDefault="006B757C" w:rsidP="006B75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6B757C" w:rsidRPr="006B757C" w:rsidRDefault="006B757C" w:rsidP="006B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B757C" w:rsidRPr="006B757C" w:rsidRDefault="006B757C" w:rsidP="006B75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B757C" w:rsidRPr="006B757C" w:rsidRDefault="006B757C" w:rsidP="006B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B757C" w:rsidRPr="006B757C" w:rsidRDefault="006B757C" w:rsidP="006B757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B757C" w:rsidRPr="006B757C" w:rsidRDefault="006B757C" w:rsidP="006B757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младшей группе – 15 мин.,</w:t>
      </w:r>
    </w:p>
    <w:p w:rsidR="006B757C" w:rsidRPr="006B757C" w:rsidRDefault="006B757C" w:rsidP="006B757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– 20 мин.,</w:t>
      </w:r>
    </w:p>
    <w:p w:rsidR="006B757C" w:rsidRPr="006B757C" w:rsidRDefault="006B757C" w:rsidP="006B757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– 25 мин.,</w:t>
      </w:r>
    </w:p>
    <w:p w:rsidR="006B757C" w:rsidRPr="006B757C" w:rsidRDefault="006B757C" w:rsidP="006B757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– 30 мин.</w:t>
      </w:r>
    </w:p>
    <w:p w:rsidR="006B757C" w:rsidRPr="006B757C" w:rsidRDefault="006B757C" w:rsidP="006B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B757C" w:rsidRPr="006B757C" w:rsidRDefault="006B757C" w:rsidP="006B757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B757C" w:rsidRPr="006B757C" w:rsidRDefault="006B757C" w:rsidP="006B75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дополнительного образования устанавливается расписанием занятий.</w:t>
      </w:r>
    </w:p>
    <w:p w:rsidR="006B757C" w:rsidRPr="006B757C" w:rsidRDefault="006B757C" w:rsidP="006B757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B757C" w:rsidRPr="006B757C" w:rsidRDefault="006B757C" w:rsidP="006B757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6B757C" w:rsidRPr="006B757C" w:rsidRDefault="006B757C" w:rsidP="006B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415" w:rsidRPr="006B757C" w:rsidRDefault="00A97415">
      <w:pPr>
        <w:rPr>
          <w:rFonts w:ascii="Times New Roman" w:hAnsi="Times New Roman" w:cs="Times New Roman"/>
          <w:sz w:val="24"/>
          <w:szCs w:val="24"/>
        </w:rPr>
      </w:pPr>
    </w:p>
    <w:sectPr w:rsidR="00A97415" w:rsidRPr="006B757C" w:rsidSect="00F4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224"/>
    <w:multiLevelType w:val="multilevel"/>
    <w:tmpl w:val="2C1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839"/>
    <w:multiLevelType w:val="multilevel"/>
    <w:tmpl w:val="2798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51B5E"/>
    <w:multiLevelType w:val="multilevel"/>
    <w:tmpl w:val="228A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008B3"/>
    <w:multiLevelType w:val="multilevel"/>
    <w:tmpl w:val="EE72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E21A3"/>
    <w:multiLevelType w:val="multilevel"/>
    <w:tmpl w:val="54B8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153AE"/>
    <w:multiLevelType w:val="multilevel"/>
    <w:tmpl w:val="F44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45775"/>
    <w:multiLevelType w:val="multilevel"/>
    <w:tmpl w:val="D2FE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250F4"/>
    <w:multiLevelType w:val="multilevel"/>
    <w:tmpl w:val="DD6E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43824"/>
    <w:multiLevelType w:val="multilevel"/>
    <w:tmpl w:val="F1AC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2"/>
    </w:lvlOverride>
  </w:num>
  <w:num w:numId="4">
    <w:abstractNumId w:val="5"/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2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2"/>
    <w:lvlOverride w:ilvl="0">
      <w:startOverride w:val="12"/>
    </w:lvlOverride>
  </w:num>
  <w:num w:numId="15">
    <w:abstractNumId w:val="2"/>
    <w:lvlOverride w:ilvl="0">
      <w:startOverride w:val="13"/>
    </w:lvlOverride>
  </w:num>
  <w:num w:numId="16">
    <w:abstractNumId w:val="2"/>
    <w:lvlOverride w:ilvl="0">
      <w:startOverride w:val="14"/>
    </w:lvlOverride>
  </w:num>
  <w:num w:numId="17">
    <w:abstractNumId w:val="4"/>
    <w:lvlOverride w:ilvl="0">
      <w:startOverride w:val="15"/>
    </w:lvlOverride>
  </w:num>
  <w:num w:numId="18">
    <w:abstractNumId w:val="1"/>
    <w:lvlOverride w:ilvl="0">
      <w:startOverride w:val="16"/>
    </w:lvlOverride>
  </w:num>
  <w:num w:numId="19">
    <w:abstractNumId w:val="8"/>
  </w:num>
  <w:num w:numId="20">
    <w:abstractNumId w:val="6"/>
    <w:lvlOverride w:ilvl="0">
      <w:startOverride w:val="17"/>
    </w:lvlOverride>
  </w:num>
  <w:num w:numId="21">
    <w:abstractNumId w:val="6"/>
    <w:lvlOverride w:ilvl="0">
      <w:startOverride w:val="18"/>
    </w:lvlOverride>
  </w:num>
  <w:num w:numId="22">
    <w:abstractNumId w:val="6"/>
    <w:lvlOverride w:ilvl="0">
      <w:startOverride w:val="19"/>
    </w:lvlOverride>
  </w:num>
  <w:num w:numId="23">
    <w:abstractNumId w:val="6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7C"/>
    <w:rsid w:val="00327810"/>
    <w:rsid w:val="006B757C"/>
    <w:rsid w:val="00A97415"/>
    <w:rsid w:val="00F460FE"/>
    <w:rsid w:val="00F5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814</Words>
  <Characters>4641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artemgnk64@outlook.com</dc:creator>
  <cp:lastModifiedBy>artemgnk64@outlook.com</cp:lastModifiedBy>
  <cp:revision>2</cp:revision>
  <dcterms:created xsi:type="dcterms:W3CDTF">2023-12-27T09:49:00Z</dcterms:created>
  <dcterms:modified xsi:type="dcterms:W3CDTF">2023-12-27T09:51:00Z</dcterms:modified>
</cp:coreProperties>
</file>